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4D902" w14:textId="57CB4760" w:rsidR="001634DE" w:rsidRDefault="2C4C92D2">
      <w:r>
        <w:rPr>
          <w:noProof/>
        </w:rPr>
        <w:drawing>
          <wp:inline distT="0" distB="0" distL="0" distR="0" wp14:anchorId="418F1BBE" wp14:editId="72C9FD5F">
            <wp:extent cx="2496867" cy="1562100"/>
            <wp:effectExtent l="0" t="0" r="0" b="0"/>
            <wp:docPr id="4160300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30004" name="Picture 4160300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6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177E" w14:textId="66860A40" w:rsidR="00B9736F" w:rsidRDefault="00557BB6">
      <w:pPr>
        <w:rPr>
          <w:b/>
          <w:bCs/>
          <w:sz w:val="36"/>
          <w:szCs w:val="36"/>
          <w:lang w:val="en-US"/>
        </w:rPr>
      </w:pPr>
      <w:r w:rsidRPr="001634DE">
        <w:rPr>
          <w:b/>
          <w:bCs/>
          <w:sz w:val="36"/>
          <w:szCs w:val="36"/>
          <w:lang w:val="en-US"/>
        </w:rPr>
        <w:t xml:space="preserve">Service to </w:t>
      </w:r>
      <w:proofErr w:type="gramStart"/>
      <w:r w:rsidRPr="001634DE">
        <w:rPr>
          <w:b/>
          <w:bCs/>
          <w:sz w:val="36"/>
          <w:szCs w:val="36"/>
          <w:lang w:val="en-US"/>
        </w:rPr>
        <w:t>clients</w:t>
      </w:r>
      <w:proofErr w:type="gramEnd"/>
      <w:r w:rsidRPr="001634DE">
        <w:rPr>
          <w:b/>
          <w:bCs/>
          <w:sz w:val="36"/>
          <w:szCs w:val="36"/>
          <w:lang w:val="en-US"/>
        </w:rPr>
        <w:t xml:space="preserve"> policy</w:t>
      </w:r>
    </w:p>
    <w:p w14:paraId="728FA35D" w14:textId="25F7A4EE" w:rsidR="002F18D8" w:rsidRPr="008F611A" w:rsidRDefault="00262F93">
      <w:pPr>
        <w:rPr>
          <w:lang w:val="en-US"/>
        </w:rPr>
      </w:pPr>
      <w:r>
        <w:t>At Worcestershire Association of Carers, we</w:t>
      </w:r>
      <w:r w:rsidR="008F611A" w:rsidRPr="008F611A">
        <w:t xml:space="preserve"> understand the role of unpaid carers and the huge contribution they make to the </w:t>
      </w:r>
      <w:r w:rsidR="002C1978" w:rsidRPr="008F611A">
        <w:t>community,</w:t>
      </w:r>
      <w:r w:rsidR="006C71AB">
        <w:t xml:space="preserve"> and we aim to help and support </w:t>
      </w:r>
      <w:r w:rsidR="002C1978">
        <w:t>you</w:t>
      </w:r>
      <w:r w:rsidR="006C71AB">
        <w:t xml:space="preserve"> in any way we can. </w:t>
      </w:r>
    </w:p>
    <w:p w14:paraId="5AD7A955" w14:textId="3D541C50" w:rsidR="00546179" w:rsidRPr="00546179" w:rsidRDefault="00546179" w:rsidP="00546179">
      <w:r w:rsidRPr="00546179">
        <w:t xml:space="preserve">We </w:t>
      </w:r>
      <w:r w:rsidR="002C1978">
        <w:t xml:space="preserve">also </w:t>
      </w:r>
      <w:r w:rsidRPr="00546179">
        <w:t xml:space="preserve">understand </w:t>
      </w:r>
      <w:r w:rsidR="000B5E13">
        <w:t xml:space="preserve">that when you contact us, </w:t>
      </w:r>
      <w:r w:rsidRPr="00546179">
        <w:t xml:space="preserve">your situation could be </w:t>
      </w:r>
      <w:r w:rsidR="00345AB4" w:rsidRPr="00546179">
        <w:t>stressful,</w:t>
      </w:r>
      <w:r w:rsidR="00C27CFC">
        <w:t xml:space="preserve"> and</w:t>
      </w:r>
      <w:r w:rsidRPr="00546179">
        <w:t xml:space="preserve"> you might be frustrated</w:t>
      </w:r>
      <w:r w:rsidR="00C27CFC">
        <w:t xml:space="preserve">. </w:t>
      </w:r>
      <w:r w:rsidRPr="00546179">
        <w:t xml:space="preserve"> </w:t>
      </w:r>
      <w:r w:rsidR="00345AB4">
        <w:t xml:space="preserve">However, </w:t>
      </w:r>
      <w:r w:rsidRPr="00546179">
        <w:t>our staff have the right to do their jobs without being treated badly. </w:t>
      </w:r>
      <w:r w:rsidR="009F4706">
        <w:t xml:space="preserve">For this </w:t>
      </w:r>
      <w:r w:rsidR="00657DB8">
        <w:t>reason,</w:t>
      </w:r>
      <w:r w:rsidR="009F4706">
        <w:t xml:space="preserve"> w</w:t>
      </w:r>
      <w:r w:rsidRPr="00546179">
        <w:t xml:space="preserve">e won’t accept </w:t>
      </w:r>
      <w:r w:rsidR="00EC5F2D">
        <w:t xml:space="preserve">certain </w:t>
      </w:r>
      <w:r w:rsidRPr="00546179">
        <w:t>behaviour</w:t>
      </w:r>
      <w:r w:rsidR="00EC5F2D">
        <w:t>s</w:t>
      </w:r>
      <w:r w:rsidRPr="00546179">
        <w:t xml:space="preserve"> while helping you, for example:</w:t>
      </w:r>
    </w:p>
    <w:p w14:paraId="667F3D96" w14:textId="37CA579A" w:rsidR="00546179" w:rsidRPr="00546179" w:rsidRDefault="004775D8" w:rsidP="006F1F53">
      <w:pPr>
        <w:numPr>
          <w:ilvl w:val="0"/>
          <w:numId w:val="1"/>
        </w:numPr>
      </w:pPr>
      <w:r>
        <w:t>s</w:t>
      </w:r>
      <w:r w:rsidR="00546179" w:rsidRPr="00546179">
        <w:t>wearing</w:t>
      </w:r>
      <w:r w:rsidR="006F1F53">
        <w:t xml:space="preserve"> or </w:t>
      </w:r>
      <w:r w:rsidR="00546179" w:rsidRPr="00546179">
        <w:t>abusive language</w:t>
      </w:r>
    </w:p>
    <w:p w14:paraId="3A6A84C0" w14:textId="77777777" w:rsidR="00546179" w:rsidRPr="00546179" w:rsidRDefault="00546179" w:rsidP="00546179">
      <w:pPr>
        <w:numPr>
          <w:ilvl w:val="0"/>
          <w:numId w:val="3"/>
        </w:numPr>
      </w:pPr>
      <w:r w:rsidRPr="00546179">
        <w:t>discrimination like racism, sexism or homophobia</w:t>
      </w:r>
    </w:p>
    <w:p w14:paraId="23738AC0" w14:textId="3F5C275B" w:rsidR="00546179" w:rsidRPr="00546179" w:rsidRDefault="00546179" w:rsidP="00546179">
      <w:pPr>
        <w:numPr>
          <w:ilvl w:val="0"/>
          <w:numId w:val="4"/>
        </w:numPr>
      </w:pPr>
      <w:r w:rsidRPr="00546179">
        <w:t>threatening violence </w:t>
      </w:r>
    </w:p>
    <w:p w14:paraId="229EA8CA" w14:textId="52B7E6BE" w:rsidR="00546179" w:rsidRPr="00EC5F2D" w:rsidRDefault="00546179" w:rsidP="00546179">
      <w:pPr>
        <w:rPr>
          <w:b/>
          <w:bCs/>
        </w:rPr>
      </w:pPr>
      <w:r w:rsidRPr="00EC5F2D">
        <w:rPr>
          <w:b/>
          <w:bCs/>
        </w:rPr>
        <w:t xml:space="preserve">We’ll also </w:t>
      </w:r>
      <w:r w:rsidR="005B5FDE" w:rsidRPr="00EC5F2D">
        <w:rPr>
          <w:b/>
          <w:bCs/>
        </w:rPr>
        <w:t xml:space="preserve">ask you to respect the limits of what we can do. </w:t>
      </w:r>
      <w:r w:rsidRPr="00EC5F2D">
        <w:rPr>
          <w:b/>
          <w:bCs/>
        </w:rPr>
        <w:t>For example, if you:</w:t>
      </w:r>
    </w:p>
    <w:p w14:paraId="58E2E704" w14:textId="48977A3E" w:rsidR="00456346" w:rsidRDefault="009173A7" w:rsidP="00B01A61">
      <w:pPr>
        <w:numPr>
          <w:ilvl w:val="0"/>
          <w:numId w:val="9"/>
        </w:numPr>
      </w:pPr>
      <w:r>
        <w:t>require the attention of specific</w:t>
      </w:r>
      <w:r w:rsidR="00546179" w:rsidRPr="00546179">
        <w:t xml:space="preserve"> staff when it’s not possible</w:t>
      </w:r>
    </w:p>
    <w:p w14:paraId="4FE98FC4" w14:textId="361EDBCC" w:rsidR="00546179" w:rsidRPr="00546179" w:rsidRDefault="00546179" w:rsidP="00B01A61">
      <w:pPr>
        <w:numPr>
          <w:ilvl w:val="0"/>
          <w:numId w:val="9"/>
        </w:numPr>
      </w:pPr>
      <w:r w:rsidRPr="00546179">
        <w:t>keep raising the same issue when we’ve already helped you or we can’t help more</w:t>
      </w:r>
    </w:p>
    <w:p w14:paraId="3D9BCD4F" w14:textId="77777777" w:rsidR="00546179" w:rsidRPr="00546179" w:rsidRDefault="00546179" w:rsidP="00546179">
      <w:pPr>
        <w:rPr>
          <w:b/>
          <w:bCs/>
        </w:rPr>
      </w:pPr>
      <w:r w:rsidRPr="00546179">
        <w:rPr>
          <w:b/>
          <w:bCs/>
        </w:rPr>
        <w:t>What we’ll do if your behaviour is unacceptable</w:t>
      </w:r>
    </w:p>
    <w:p w14:paraId="1D20220C" w14:textId="4B7E6B2C" w:rsidR="00546179" w:rsidRPr="00546179" w:rsidRDefault="00546179" w:rsidP="00546179">
      <w:r w:rsidRPr="00546179">
        <w:t xml:space="preserve">We’ll give you a chance to </w:t>
      </w:r>
      <w:r w:rsidR="005B6A9A">
        <w:t>alter</w:t>
      </w:r>
      <w:r w:rsidRPr="00546179">
        <w:t xml:space="preserve"> your behaviour, but if you </w:t>
      </w:r>
      <w:r w:rsidR="00CB78D5" w:rsidRPr="00546179">
        <w:t>continue,</w:t>
      </w:r>
      <w:r w:rsidRPr="00546179">
        <w:t xml:space="preserve"> we m</w:t>
      </w:r>
      <w:r w:rsidR="005B6A9A">
        <w:t>ay</w:t>
      </w:r>
      <w:r w:rsidRPr="00546179">
        <w:t>:</w:t>
      </w:r>
    </w:p>
    <w:p w14:paraId="74C6F1BC" w14:textId="7EC5B9A2" w:rsidR="00546179" w:rsidRPr="00546179" w:rsidRDefault="00546179" w:rsidP="00546179">
      <w:pPr>
        <w:numPr>
          <w:ilvl w:val="0"/>
          <w:numId w:val="12"/>
        </w:numPr>
      </w:pPr>
      <w:r w:rsidRPr="00546179">
        <w:t>end</w:t>
      </w:r>
      <w:r w:rsidR="004D5DD6">
        <w:t xml:space="preserve"> a conversation early</w:t>
      </w:r>
    </w:p>
    <w:p w14:paraId="27BB7D56" w14:textId="77777777" w:rsidR="00546179" w:rsidRPr="00546179" w:rsidRDefault="00546179" w:rsidP="00546179">
      <w:pPr>
        <w:numPr>
          <w:ilvl w:val="0"/>
          <w:numId w:val="15"/>
        </w:numPr>
      </w:pPr>
      <w:r w:rsidRPr="00546179">
        <w:t>not reply to all your communications</w:t>
      </w:r>
    </w:p>
    <w:p w14:paraId="219A777B" w14:textId="77777777" w:rsidR="00546179" w:rsidRPr="00546179" w:rsidRDefault="00546179" w:rsidP="00546179">
      <w:pPr>
        <w:numPr>
          <w:ilvl w:val="0"/>
          <w:numId w:val="17"/>
        </w:numPr>
      </w:pPr>
      <w:r w:rsidRPr="00546179">
        <w:t>only help you with certain issues</w:t>
      </w:r>
    </w:p>
    <w:p w14:paraId="3DE676C9" w14:textId="77777777" w:rsidR="00546179" w:rsidRPr="005B6A9A" w:rsidRDefault="00546179" w:rsidP="00546179">
      <w:pPr>
        <w:rPr>
          <w:b/>
          <w:bCs/>
        </w:rPr>
      </w:pPr>
      <w:r w:rsidRPr="005B6A9A">
        <w:rPr>
          <w:b/>
          <w:bCs/>
        </w:rPr>
        <w:t>In very serious situations we might:</w:t>
      </w:r>
    </w:p>
    <w:p w14:paraId="4D67D356" w14:textId="77777777" w:rsidR="00546179" w:rsidRPr="00546179" w:rsidRDefault="00546179" w:rsidP="00546179">
      <w:pPr>
        <w:numPr>
          <w:ilvl w:val="0"/>
          <w:numId w:val="18"/>
        </w:numPr>
      </w:pPr>
      <w:r w:rsidRPr="00546179">
        <w:t>stop helping you completely</w:t>
      </w:r>
    </w:p>
    <w:p w14:paraId="23236DAD" w14:textId="77777777" w:rsidR="00546179" w:rsidRPr="00546179" w:rsidRDefault="00546179" w:rsidP="00546179">
      <w:pPr>
        <w:numPr>
          <w:ilvl w:val="0"/>
          <w:numId w:val="19"/>
        </w:numPr>
      </w:pPr>
      <w:r w:rsidRPr="00546179">
        <w:t>call the police</w:t>
      </w:r>
    </w:p>
    <w:p w14:paraId="4B85B1F7" w14:textId="77777777" w:rsidR="00546179" w:rsidRPr="00546179" w:rsidRDefault="00546179" w:rsidP="00546179">
      <w:r w:rsidRPr="00546179">
        <w:t>We’ll give you a chance to change your behaviour before we stop helping you - unless your behaviour threatens the safety of our staff or other people.</w:t>
      </w:r>
    </w:p>
    <w:p w14:paraId="63092612" w14:textId="77777777" w:rsidR="00546179" w:rsidRPr="00546179" w:rsidRDefault="00546179" w:rsidP="00546179">
      <w:r w:rsidRPr="00546179">
        <w:t>We’ll always try to tell you why we’ve stopped helping you.</w:t>
      </w:r>
    </w:p>
    <w:p w14:paraId="4B66E419" w14:textId="77777777" w:rsidR="00546179" w:rsidRPr="00546179" w:rsidRDefault="00546179">
      <w:pPr>
        <w:rPr>
          <w:lang w:val="en-US"/>
        </w:rPr>
      </w:pPr>
    </w:p>
    <w:sectPr w:rsidR="00546179" w:rsidRPr="005461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F8906" w14:textId="77777777" w:rsidR="00854E63" w:rsidRDefault="00854E63" w:rsidP="00121F5B">
      <w:pPr>
        <w:spacing w:after="0" w:line="240" w:lineRule="auto"/>
      </w:pPr>
      <w:r>
        <w:separator/>
      </w:r>
    </w:p>
  </w:endnote>
  <w:endnote w:type="continuationSeparator" w:id="0">
    <w:p w14:paraId="61CAD2CC" w14:textId="77777777" w:rsidR="00854E63" w:rsidRDefault="00854E63" w:rsidP="00121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22ADF" w14:textId="77777777" w:rsidR="00121F5B" w:rsidRDefault="00121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EEEF0" w14:textId="77777777" w:rsidR="00121F5B" w:rsidRDefault="00121F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07913" w14:textId="77777777" w:rsidR="00121F5B" w:rsidRDefault="00121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CA8CF" w14:textId="77777777" w:rsidR="00854E63" w:rsidRDefault="00854E63" w:rsidP="00121F5B">
      <w:pPr>
        <w:spacing w:after="0" w:line="240" w:lineRule="auto"/>
      </w:pPr>
      <w:r>
        <w:separator/>
      </w:r>
    </w:p>
  </w:footnote>
  <w:footnote w:type="continuationSeparator" w:id="0">
    <w:p w14:paraId="64D8B4BB" w14:textId="77777777" w:rsidR="00854E63" w:rsidRDefault="00854E63" w:rsidP="00121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3760" w14:textId="77777777" w:rsidR="00121F5B" w:rsidRDefault="00121F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3CE6B" w14:textId="5DC25D93" w:rsidR="00121F5B" w:rsidRDefault="00121F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EF5D5" w14:textId="77777777" w:rsidR="00121F5B" w:rsidRDefault="00121F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711C"/>
    <w:multiLevelType w:val="multilevel"/>
    <w:tmpl w:val="07EE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B5DE7"/>
    <w:multiLevelType w:val="multilevel"/>
    <w:tmpl w:val="6C74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37FC1"/>
    <w:multiLevelType w:val="multilevel"/>
    <w:tmpl w:val="D11EF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0509B"/>
    <w:multiLevelType w:val="multilevel"/>
    <w:tmpl w:val="41AAA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C3C41"/>
    <w:multiLevelType w:val="multilevel"/>
    <w:tmpl w:val="9734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5344F"/>
    <w:multiLevelType w:val="multilevel"/>
    <w:tmpl w:val="CB86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FA6683"/>
    <w:multiLevelType w:val="multilevel"/>
    <w:tmpl w:val="EA26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0E06D6"/>
    <w:multiLevelType w:val="multilevel"/>
    <w:tmpl w:val="C202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0A6745"/>
    <w:multiLevelType w:val="multilevel"/>
    <w:tmpl w:val="16B2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C7708D"/>
    <w:multiLevelType w:val="multilevel"/>
    <w:tmpl w:val="6692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0A0911"/>
    <w:multiLevelType w:val="multilevel"/>
    <w:tmpl w:val="E7F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193030"/>
    <w:multiLevelType w:val="multilevel"/>
    <w:tmpl w:val="CA74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DA1A53"/>
    <w:multiLevelType w:val="multilevel"/>
    <w:tmpl w:val="1300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C6667A"/>
    <w:multiLevelType w:val="multilevel"/>
    <w:tmpl w:val="23DE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D59E8"/>
    <w:multiLevelType w:val="multilevel"/>
    <w:tmpl w:val="DDC4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8348D1"/>
    <w:multiLevelType w:val="multilevel"/>
    <w:tmpl w:val="6D0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A77BE1"/>
    <w:multiLevelType w:val="multilevel"/>
    <w:tmpl w:val="989C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DD0BF7"/>
    <w:multiLevelType w:val="multilevel"/>
    <w:tmpl w:val="521C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850A8A"/>
    <w:multiLevelType w:val="multilevel"/>
    <w:tmpl w:val="111C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3998531">
    <w:abstractNumId w:val="15"/>
  </w:num>
  <w:num w:numId="2" w16cid:durableId="1999991093">
    <w:abstractNumId w:val="11"/>
  </w:num>
  <w:num w:numId="3" w16cid:durableId="1247150973">
    <w:abstractNumId w:val="10"/>
  </w:num>
  <w:num w:numId="4" w16cid:durableId="1996371260">
    <w:abstractNumId w:val="3"/>
  </w:num>
  <w:num w:numId="5" w16cid:durableId="1490366460">
    <w:abstractNumId w:val="18"/>
  </w:num>
  <w:num w:numId="6" w16cid:durableId="834147976">
    <w:abstractNumId w:val="6"/>
  </w:num>
  <w:num w:numId="7" w16cid:durableId="416174549">
    <w:abstractNumId w:val="2"/>
  </w:num>
  <w:num w:numId="8" w16cid:durableId="941498201">
    <w:abstractNumId w:val="5"/>
  </w:num>
  <w:num w:numId="9" w16cid:durableId="1812553830">
    <w:abstractNumId w:val="9"/>
  </w:num>
  <w:num w:numId="10" w16cid:durableId="182091643">
    <w:abstractNumId w:val="14"/>
  </w:num>
  <w:num w:numId="11" w16cid:durableId="1878617928">
    <w:abstractNumId w:val="13"/>
  </w:num>
  <w:num w:numId="12" w16cid:durableId="365179709">
    <w:abstractNumId w:val="12"/>
  </w:num>
  <w:num w:numId="13" w16cid:durableId="246042032">
    <w:abstractNumId w:val="16"/>
  </w:num>
  <w:num w:numId="14" w16cid:durableId="173422875">
    <w:abstractNumId w:val="8"/>
  </w:num>
  <w:num w:numId="15" w16cid:durableId="497690576">
    <w:abstractNumId w:val="17"/>
  </w:num>
  <w:num w:numId="16" w16cid:durableId="211160057">
    <w:abstractNumId w:val="0"/>
  </w:num>
  <w:num w:numId="17" w16cid:durableId="656882198">
    <w:abstractNumId w:val="1"/>
  </w:num>
  <w:num w:numId="18" w16cid:durableId="777986593">
    <w:abstractNumId w:val="7"/>
  </w:num>
  <w:num w:numId="19" w16cid:durableId="8800479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79"/>
    <w:rsid w:val="00050C38"/>
    <w:rsid w:val="000B5E13"/>
    <w:rsid w:val="00121F5B"/>
    <w:rsid w:val="0015233C"/>
    <w:rsid w:val="00156121"/>
    <w:rsid w:val="001634DE"/>
    <w:rsid w:val="002241D6"/>
    <w:rsid w:val="00262F93"/>
    <w:rsid w:val="002C1978"/>
    <w:rsid w:val="002C7197"/>
    <w:rsid w:val="002D7A7B"/>
    <w:rsid w:val="002F18D8"/>
    <w:rsid w:val="00345AB4"/>
    <w:rsid w:val="003E53D7"/>
    <w:rsid w:val="003E666D"/>
    <w:rsid w:val="00456346"/>
    <w:rsid w:val="004775D8"/>
    <w:rsid w:val="00477747"/>
    <w:rsid w:val="004D5DD6"/>
    <w:rsid w:val="00545D45"/>
    <w:rsid w:val="00546179"/>
    <w:rsid w:val="00557BB6"/>
    <w:rsid w:val="005B5FDE"/>
    <w:rsid w:val="005B6A9A"/>
    <w:rsid w:val="00657DB8"/>
    <w:rsid w:val="006C71AB"/>
    <w:rsid w:val="006F1F53"/>
    <w:rsid w:val="008062CC"/>
    <w:rsid w:val="00854E63"/>
    <w:rsid w:val="00891A88"/>
    <w:rsid w:val="008F611A"/>
    <w:rsid w:val="009173A7"/>
    <w:rsid w:val="0094308C"/>
    <w:rsid w:val="009F4706"/>
    <w:rsid w:val="00A749B1"/>
    <w:rsid w:val="00AA39F8"/>
    <w:rsid w:val="00B4314E"/>
    <w:rsid w:val="00B94570"/>
    <w:rsid w:val="00B9736F"/>
    <w:rsid w:val="00BC3A7A"/>
    <w:rsid w:val="00C27CFC"/>
    <w:rsid w:val="00C94FC7"/>
    <w:rsid w:val="00CB78D5"/>
    <w:rsid w:val="00D93883"/>
    <w:rsid w:val="00EC5F2D"/>
    <w:rsid w:val="00F40660"/>
    <w:rsid w:val="00FA30B5"/>
    <w:rsid w:val="09A26C80"/>
    <w:rsid w:val="2C4C92D2"/>
    <w:rsid w:val="3068259F"/>
    <w:rsid w:val="5BC9246D"/>
    <w:rsid w:val="607DC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39D94"/>
  <w15:chartTrackingRefBased/>
  <w15:docId w15:val="{3A0978A0-A18A-442A-8CFB-EA8BB943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6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1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1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1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1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1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1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6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61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1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61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1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17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617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17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1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F5B"/>
  </w:style>
  <w:style w:type="paragraph" w:styleId="Footer">
    <w:name w:val="footer"/>
    <w:basedOn w:val="Normal"/>
    <w:link w:val="FooterChar"/>
    <w:uiPriority w:val="99"/>
    <w:unhideWhenUsed/>
    <w:rsid w:val="00121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7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8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Edwards</dc:creator>
  <cp:keywords/>
  <dc:description/>
  <cp:lastModifiedBy>Jenny Hewitt</cp:lastModifiedBy>
  <cp:revision>2</cp:revision>
  <dcterms:created xsi:type="dcterms:W3CDTF">2026-01-16T13:51:00Z</dcterms:created>
  <dcterms:modified xsi:type="dcterms:W3CDTF">2026-01-16T13:51:00Z</dcterms:modified>
</cp:coreProperties>
</file>