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3E1B" w14:textId="77777777" w:rsidR="00C46F19" w:rsidRDefault="00C46F19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7433D0D5" w14:textId="72747828" w:rsidR="00C95B96" w:rsidRPr="00EB0894" w:rsidRDefault="0073064D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bCs/>
          <w:color w:val="003C60"/>
          <w:sz w:val="36"/>
          <w:szCs w:val="36"/>
        </w:rPr>
      </w:pPr>
      <w:r w:rsidRPr="00EB0894">
        <w:rPr>
          <w:rFonts w:ascii="Arial" w:hAnsi="Arial" w:cs="Arial"/>
          <w:b/>
          <w:bCs/>
          <w:color w:val="003C60"/>
          <w:sz w:val="36"/>
          <w:szCs w:val="36"/>
        </w:rPr>
        <w:t>Cover Letter Application</w:t>
      </w:r>
    </w:p>
    <w:p w14:paraId="2590F340" w14:textId="2D1662A4" w:rsidR="0073064D" w:rsidRPr="0073064D" w:rsidRDefault="004C10C0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Carer Training and Events Officer</w:t>
      </w:r>
    </w:p>
    <w:p w14:paraId="0DF96D21" w14:textId="6796327E" w:rsidR="00687161" w:rsidRDefault="00687161" w:rsidP="00373C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2EA7E0" w14:textId="06BF22A9" w:rsidR="001831F2" w:rsidRDefault="001831F2" w:rsidP="00373C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a brief explanation of how your skills, knowledge and experience match the following areas of responsibilities</w:t>
      </w:r>
      <w:r w:rsidR="00EB0894">
        <w:rPr>
          <w:rFonts w:ascii="Arial" w:hAnsi="Arial" w:cs="Arial"/>
          <w:sz w:val="24"/>
          <w:szCs w:val="24"/>
        </w:rPr>
        <w:t xml:space="preserve"> (please refer to the application pack for further details)</w:t>
      </w:r>
      <w:r>
        <w:rPr>
          <w:rFonts w:ascii="Arial" w:hAnsi="Arial" w:cs="Arial"/>
          <w:sz w:val="24"/>
          <w:szCs w:val="24"/>
        </w:rPr>
        <w:t>:</w:t>
      </w:r>
    </w:p>
    <w:p w14:paraId="2C6307D6" w14:textId="77777777" w:rsidR="00EB0894" w:rsidRDefault="00EB0894" w:rsidP="00373CE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7FFD0088" w14:textId="77777777" w:rsidTr="00EB0894">
        <w:tc>
          <w:tcPr>
            <w:tcW w:w="10194" w:type="dxa"/>
            <w:shd w:val="clear" w:color="auto" w:fill="003C60"/>
          </w:tcPr>
          <w:p w14:paraId="2D430AAB" w14:textId="5D6FCF76" w:rsidR="00EB0894" w:rsidRPr="00EB0894" w:rsidRDefault="004C10C0" w:rsidP="00B710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Development, delivery and day to day running of a 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high quality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carer training and events programme</w:t>
            </w:r>
          </w:p>
        </w:tc>
      </w:tr>
      <w:tr w:rsidR="00EB0894" w:rsidRPr="00EB0894" w14:paraId="20373E49" w14:textId="77777777">
        <w:tc>
          <w:tcPr>
            <w:tcW w:w="10194" w:type="dxa"/>
          </w:tcPr>
          <w:p w14:paraId="4C4A6FEC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55C988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6AEE63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43343A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014FF8" w14:textId="77777777" w:rsidR="00EB0894" w:rsidRPr="00EB0894" w:rsidRDefault="00EB0894" w:rsidP="00D60C39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18B55024" w14:textId="77777777" w:rsidTr="00EB0894">
        <w:tc>
          <w:tcPr>
            <w:tcW w:w="10194" w:type="dxa"/>
            <w:shd w:val="clear" w:color="auto" w:fill="003C60"/>
          </w:tcPr>
          <w:p w14:paraId="6BF7B3B0" w14:textId="6AF9D0BB" w:rsidR="00EB0894" w:rsidRPr="00EB0894" w:rsidRDefault="00842419" w:rsidP="00F62F39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Liaising with team members, carers and stakeholders to ensure that the programme of training and events remains visible and relevant to the needs of unpaid carers</w:t>
            </w:r>
          </w:p>
        </w:tc>
      </w:tr>
      <w:tr w:rsidR="00EB0894" w:rsidRPr="00EB0894" w14:paraId="5EE7664D" w14:textId="77777777">
        <w:tc>
          <w:tcPr>
            <w:tcW w:w="10194" w:type="dxa"/>
          </w:tcPr>
          <w:p w14:paraId="69C214A1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89AEB33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E9C5C47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0217738" w14:textId="77777777" w:rsidR="00EB0894" w:rsidRP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E2552D7" w14:textId="77777777" w:rsidR="00D60C39" w:rsidRDefault="00D60C39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E0ED098" w14:textId="77777777" w:rsidR="00EB0894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0F1E2741" w14:textId="77777777" w:rsidTr="006D6CA4">
        <w:tc>
          <w:tcPr>
            <w:tcW w:w="10194" w:type="dxa"/>
            <w:shd w:val="clear" w:color="auto" w:fill="003C60"/>
          </w:tcPr>
          <w:p w14:paraId="48375E01" w14:textId="5F9EC1A5" w:rsidR="00EB0894" w:rsidRPr="00EB0894" w:rsidRDefault="00842419" w:rsidP="006D6CA4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Idenifty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, contract and manage external training/events providers and budgets</w:t>
            </w:r>
          </w:p>
        </w:tc>
      </w:tr>
      <w:tr w:rsidR="00EB0894" w:rsidRPr="00EB0894" w14:paraId="21432BD6" w14:textId="77777777" w:rsidTr="006D6CA4">
        <w:tc>
          <w:tcPr>
            <w:tcW w:w="10194" w:type="dxa"/>
          </w:tcPr>
          <w:p w14:paraId="12D4A8C1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35ABA2D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AA4FD74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69C3251" w14:textId="77777777" w:rsidR="00EB0894" w:rsidRP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6AF9015" w14:textId="77777777" w:rsidR="00EB0894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A115A88" w14:textId="77777777" w:rsidR="00EB0894" w:rsidRPr="00FC0C0A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1AD40B5F" w14:textId="77777777" w:rsidTr="006D6CA4">
        <w:tc>
          <w:tcPr>
            <w:tcW w:w="10194" w:type="dxa"/>
            <w:shd w:val="clear" w:color="auto" w:fill="003C60"/>
          </w:tcPr>
          <w:p w14:paraId="38C93A72" w14:textId="06A215D1" w:rsidR="00EB0894" w:rsidRPr="00EB0894" w:rsidRDefault="00842419" w:rsidP="006D6CA4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Ensure that accurate records are maintained and contribute to organisational reports</w:t>
            </w:r>
          </w:p>
        </w:tc>
      </w:tr>
      <w:tr w:rsidR="00EB0894" w:rsidRPr="00EB0894" w14:paraId="6DA8228C" w14:textId="77777777" w:rsidTr="006D6CA4">
        <w:tc>
          <w:tcPr>
            <w:tcW w:w="10194" w:type="dxa"/>
          </w:tcPr>
          <w:p w14:paraId="53C4FAD3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6D75D26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F1D553E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35C0E94" w14:textId="77777777" w:rsidR="00EB0894" w:rsidRP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8A3B2DF" w14:textId="77777777" w:rsidR="00D60C39" w:rsidRDefault="00D60C39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25075883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C782F8F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E32FCC7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07989F64" w14:textId="77777777" w:rsidR="00F93033" w:rsidRPr="00547661" w:rsidRDefault="00F93033" w:rsidP="00EB089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93033" w:rsidRPr="00547661" w:rsidSect="001D3A54">
      <w:headerReference w:type="default" r:id="rId10"/>
      <w:footerReference w:type="default" r:id="rId11"/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7F67E" w14:textId="77777777" w:rsidR="002E772A" w:rsidRDefault="002E772A" w:rsidP="00CF68F6">
      <w:pPr>
        <w:spacing w:after="0" w:line="240" w:lineRule="auto"/>
      </w:pPr>
      <w:r>
        <w:separator/>
      </w:r>
    </w:p>
  </w:endnote>
  <w:endnote w:type="continuationSeparator" w:id="0">
    <w:p w14:paraId="25271EDA" w14:textId="77777777" w:rsidR="002E772A" w:rsidRDefault="002E772A" w:rsidP="00CF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41E3" w14:textId="029DA3A1" w:rsidR="00CF68F6" w:rsidRPr="00CF68F6" w:rsidRDefault="00EB0894">
    <w:pPr>
      <w:pStyle w:val="Footer"/>
      <w:rPr>
        <w:i/>
        <w:iCs/>
      </w:rPr>
    </w:pPr>
    <w:r>
      <w:rPr>
        <w:i/>
        <w:iCs/>
      </w:rPr>
      <w:t xml:space="preserve">Cover Letter Template – </w:t>
    </w:r>
    <w:r w:rsidR="00D15730">
      <w:rPr>
        <w:i/>
        <w:iCs/>
      </w:rPr>
      <w:t>Training and Events Officer Maternity –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956E" w14:textId="77777777" w:rsidR="002E772A" w:rsidRDefault="002E772A" w:rsidP="00CF68F6">
      <w:pPr>
        <w:spacing w:after="0" w:line="240" w:lineRule="auto"/>
      </w:pPr>
      <w:r>
        <w:separator/>
      </w:r>
    </w:p>
  </w:footnote>
  <w:footnote w:type="continuationSeparator" w:id="0">
    <w:p w14:paraId="17573EC3" w14:textId="77777777" w:rsidR="002E772A" w:rsidRDefault="002E772A" w:rsidP="00CF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1800" w14:textId="77F6C51A" w:rsidR="00CC67D7" w:rsidRDefault="00D228E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3155AF" wp14:editId="50F47466">
          <wp:simplePos x="0" y="0"/>
          <wp:positionH relativeFrom="column">
            <wp:posOffset>-540385</wp:posOffset>
          </wp:positionH>
          <wp:positionV relativeFrom="paragraph">
            <wp:posOffset>-624840</wp:posOffset>
          </wp:positionV>
          <wp:extent cx="2608858" cy="1630680"/>
          <wp:effectExtent l="0" t="0" r="1270" b="7620"/>
          <wp:wrapNone/>
          <wp:docPr id="11382878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87801" name="Picture 1138287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858" cy="1630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7B8"/>
    <w:multiLevelType w:val="multilevel"/>
    <w:tmpl w:val="F5F8BE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97C"/>
    <w:multiLevelType w:val="hybridMultilevel"/>
    <w:tmpl w:val="6D946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6A5"/>
    <w:multiLevelType w:val="multilevel"/>
    <w:tmpl w:val="280CBC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E464F"/>
    <w:multiLevelType w:val="hybridMultilevel"/>
    <w:tmpl w:val="A4CE1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E4914"/>
    <w:multiLevelType w:val="hybridMultilevel"/>
    <w:tmpl w:val="8DD47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C5CEF"/>
    <w:multiLevelType w:val="hybridMultilevel"/>
    <w:tmpl w:val="F39AFB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E6224"/>
    <w:multiLevelType w:val="hybridMultilevel"/>
    <w:tmpl w:val="9AA4F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627974"/>
    <w:multiLevelType w:val="multilevel"/>
    <w:tmpl w:val="2DD22D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8778E5"/>
    <w:multiLevelType w:val="multilevel"/>
    <w:tmpl w:val="6EB0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A22B0"/>
    <w:multiLevelType w:val="hybridMultilevel"/>
    <w:tmpl w:val="ED624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1C0778"/>
    <w:multiLevelType w:val="hybridMultilevel"/>
    <w:tmpl w:val="6DDC1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7B46D3"/>
    <w:multiLevelType w:val="hybridMultilevel"/>
    <w:tmpl w:val="B4968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66CFE"/>
    <w:multiLevelType w:val="hybridMultilevel"/>
    <w:tmpl w:val="2F9036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62B7A"/>
    <w:multiLevelType w:val="hybridMultilevel"/>
    <w:tmpl w:val="F6AE0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F2818"/>
    <w:multiLevelType w:val="hybridMultilevel"/>
    <w:tmpl w:val="C45C9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A96287"/>
    <w:multiLevelType w:val="hybridMultilevel"/>
    <w:tmpl w:val="6052C0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E9477E"/>
    <w:multiLevelType w:val="multilevel"/>
    <w:tmpl w:val="FFBA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D0EF8"/>
    <w:multiLevelType w:val="hybridMultilevel"/>
    <w:tmpl w:val="D9AE8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06C36"/>
    <w:multiLevelType w:val="hybridMultilevel"/>
    <w:tmpl w:val="58426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63151"/>
    <w:multiLevelType w:val="multilevel"/>
    <w:tmpl w:val="8E5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5E5558"/>
    <w:multiLevelType w:val="hybridMultilevel"/>
    <w:tmpl w:val="ADCE60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F342AB"/>
    <w:multiLevelType w:val="hybridMultilevel"/>
    <w:tmpl w:val="A5F8B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9243F"/>
    <w:multiLevelType w:val="hybridMultilevel"/>
    <w:tmpl w:val="659E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67D2E"/>
    <w:multiLevelType w:val="hybridMultilevel"/>
    <w:tmpl w:val="50265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EA4260"/>
    <w:multiLevelType w:val="hybridMultilevel"/>
    <w:tmpl w:val="470AD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A5B56"/>
    <w:multiLevelType w:val="multilevel"/>
    <w:tmpl w:val="8F20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97AB0"/>
    <w:multiLevelType w:val="hybridMultilevel"/>
    <w:tmpl w:val="D52E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53623"/>
    <w:multiLevelType w:val="multilevel"/>
    <w:tmpl w:val="303E4A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C626A"/>
    <w:multiLevelType w:val="hybridMultilevel"/>
    <w:tmpl w:val="9146C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12051"/>
    <w:multiLevelType w:val="hybridMultilevel"/>
    <w:tmpl w:val="0136D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2292F"/>
    <w:multiLevelType w:val="hybridMultilevel"/>
    <w:tmpl w:val="552CE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757D70"/>
    <w:multiLevelType w:val="multilevel"/>
    <w:tmpl w:val="2830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D55BF3"/>
    <w:multiLevelType w:val="multilevel"/>
    <w:tmpl w:val="656AF1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E542AD"/>
    <w:multiLevelType w:val="multilevel"/>
    <w:tmpl w:val="52D89F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5475F5"/>
    <w:multiLevelType w:val="hybridMultilevel"/>
    <w:tmpl w:val="2592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A72EE"/>
    <w:multiLevelType w:val="multilevel"/>
    <w:tmpl w:val="E07451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97346D"/>
    <w:multiLevelType w:val="hybridMultilevel"/>
    <w:tmpl w:val="F0F22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940A5"/>
    <w:multiLevelType w:val="hybridMultilevel"/>
    <w:tmpl w:val="597E9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12CCE"/>
    <w:multiLevelType w:val="hybridMultilevel"/>
    <w:tmpl w:val="B4687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C240FC"/>
    <w:multiLevelType w:val="hybridMultilevel"/>
    <w:tmpl w:val="9A4607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A01281"/>
    <w:multiLevelType w:val="multilevel"/>
    <w:tmpl w:val="1EEC8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F83703"/>
    <w:multiLevelType w:val="multilevel"/>
    <w:tmpl w:val="3E3C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695947"/>
    <w:multiLevelType w:val="hybridMultilevel"/>
    <w:tmpl w:val="6FE8A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10317">
    <w:abstractNumId w:val="20"/>
  </w:num>
  <w:num w:numId="2" w16cid:durableId="9843999">
    <w:abstractNumId w:val="18"/>
  </w:num>
  <w:num w:numId="3" w16cid:durableId="991257073">
    <w:abstractNumId w:val="17"/>
  </w:num>
  <w:num w:numId="4" w16cid:durableId="1189102556">
    <w:abstractNumId w:val="15"/>
  </w:num>
  <w:num w:numId="5" w16cid:durableId="1753962545">
    <w:abstractNumId w:val="14"/>
  </w:num>
  <w:num w:numId="6" w16cid:durableId="177697341">
    <w:abstractNumId w:val="34"/>
  </w:num>
  <w:num w:numId="7" w16cid:durableId="1203900158">
    <w:abstractNumId w:val="36"/>
  </w:num>
  <w:num w:numId="8" w16cid:durableId="85659568">
    <w:abstractNumId w:val="6"/>
  </w:num>
  <w:num w:numId="9" w16cid:durableId="879325503">
    <w:abstractNumId w:val="24"/>
  </w:num>
  <w:num w:numId="10" w16cid:durableId="95445231">
    <w:abstractNumId w:val="5"/>
  </w:num>
  <w:num w:numId="11" w16cid:durableId="364716616">
    <w:abstractNumId w:val="29"/>
  </w:num>
  <w:num w:numId="12" w16cid:durableId="1318219376">
    <w:abstractNumId w:val="13"/>
  </w:num>
  <w:num w:numId="13" w16cid:durableId="1556089521">
    <w:abstractNumId w:val="0"/>
  </w:num>
  <w:num w:numId="14" w16cid:durableId="1945380619">
    <w:abstractNumId w:val="35"/>
  </w:num>
  <w:num w:numId="15" w16cid:durableId="2098867679">
    <w:abstractNumId w:val="7"/>
  </w:num>
  <w:num w:numId="16" w16cid:durableId="211500304">
    <w:abstractNumId w:val="2"/>
  </w:num>
  <w:num w:numId="17" w16cid:durableId="1820031633">
    <w:abstractNumId w:val="33"/>
  </w:num>
  <w:num w:numId="18" w16cid:durableId="183521711">
    <w:abstractNumId w:val="27"/>
  </w:num>
  <w:num w:numId="19" w16cid:durableId="104925410">
    <w:abstractNumId w:val="32"/>
  </w:num>
  <w:num w:numId="20" w16cid:durableId="1466268602">
    <w:abstractNumId w:val="40"/>
  </w:num>
  <w:num w:numId="21" w16cid:durableId="1203833544">
    <w:abstractNumId w:val="23"/>
  </w:num>
  <w:num w:numId="22" w16cid:durableId="1435511907">
    <w:abstractNumId w:val="4"/>
  </w:num>
  <w:num w:numId="23" w16cid:durableId="1236354134">
    <w:abstractNumId w:val="26"/>
  </w:num>
  <w:num w:numId="24" w16cid:durableId="1733967509">
    <w:abstractNumId w:val="10"/>
  </w:num>
  <w:num w:numId="25" w16cid:durableId="1479809630">
    <w:abstractNumId w:val="21"/>
  </w:num>
  <w:num w:numId="26" w16cid:durableId="1957980026">
    <w:abstractNumId w:val="11"/>
  </w:num>
  <w:num w:numId="27" w16cid:durableId="654115521">
    <w:abstractNumId w:val="28"/>
  </w:num>
  <w:num w:numId="28" w16cid:durableId="861743886">
    <w:abstractNumId w:val="9"/>
  </w:num>
  <w:num w:numId="29" w16cid:durableId="1340690723">
    <w:abstractNumId w:val="39"/>
  </w:num>
  <w:num w:numId="30" w16cid:durableId="1158423285">
    <w:abstractNumId w:val="22"/>
  </w:num>
  <w:num w:numId="31" w16cid:durableId="1009795250">
    <w:abstractNumId w:val="1"/>
  </w:num>
  <w:num w:numId="32" w16cid:durableId="1580940635">
    <w:abstractNumId w:val="37"/>
  </w:num>
  <w:num w:numId="33" w16cid:durableId="1871410546">
    <w:abstractNumId w:val="30"/>
  </w:num>
  <w:num w:numId="34" w16cid:durableId="1188524021">
    <w:abstractNumId w:val="1"/>
  </w:num>
  <w:num w:numId="35" w16cid:durableId="461312509">
    <w:abstractNumId w:val="38"/>
  </w:num>
  <w:num w:numId="36" w16cid:durableId="156464848">
    <w:abstractNumId w:val="3"/>
  </w:num>
  <w:num w:numId="37" w16cid:durableId="509102347">
    <w:abstractNumId w:val="42"/>
  </w:num>
  <w:num w:numId="38" w16cid:durableId="1025405032">
    <w:abstractNumId w:val="12"/>
  </w:num>
  <w:num w:numId="39" w16cid:durableId="1452552492">
    <w:abstractNumId w:val="41"/>
  </w:num>
  <w:num w:numId="40" w16cid:durableId="986592632">
    <w:abstractNumId w:val="16"/>
  </w:num>
  <w:num w:numId="41" w16cid:durableId="1638878475">
    <w:abstractNumId w:val="8"/>
  </w:num>
  <w:num w:numId="42" w16cid:durableId="1323659400">
    <w:abstractNumId w:val="31"/>
  </w:num>
  <w:num w:numId="43" w16cid:durableId="1397241460">
    <w:abstractNumId w:val="25"/>
  </w:num>
  <w:num w:numId="44" w16cid:durableId="1674454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E"/>
    <w:rsid w:val="000004D9"/>
    <w:rsid w:val="00010DB6"/>
    <w:rsid w:val="00014B0F"/>
    <w:rsid w:val="0002166F"/>
    <w:rsid w:val="000220C7"/>
    <w:rsid w:val="00023FEF"/>
    <w:rsid w:val="00032384"/>
    <w:rsid w:val="00032DCC"/>
    <w:rsid w:val="00033AFB"/>
    <w:rsid w:val="00035521"/>
    <w:rsid w:val="000356F1"/>
    <w:rsid w:val="0004095C"/>
    <w:rsid w:val="00051662"/>
    <w:rsid w:val="00052829"/>
    <w:rsid w:val="00054EE8"/>
    <w:rsid w:val="00055AD5"/>
    <w:rsid w:val="00056275"/>
    <w:rsid w:val="000578A1"/>
    <w:rsid w:val="0006042F"/>
    <w:rsid w:val="00061A61"/>
    <w:rsid w:val="0007097B"/>
    <w:rsid w:val="00083F11"/>
    <w:rsid w:val="00084271"/>
    <w:rsid w:val="00085ADD"/>
    <w:rsid w:val="00087DF6"/>
    <w:rsid w:val="00092B24"/>
    <w:rsid w:val="00093A14"/>
    <w:rsid w:val="0009462D"/>
    <w:rsid w:val="000964C0"/>
    <w:rsid w:val="00096A7C"/>
    <w:rsid w:val="000A1976"/>
    <w:rsid w:val="000A2190"/>
    <w:rsid w:val="000A5477"/>
    <w:rsid w:val="000A714D"/>
    <w:rsid w:val="000A7154"/>
    <w:rsid w:val="000B04E1"/>
    <w:rsid w:val="000B305C"/>
    <w:rsid w:val="000B3C7E"/>
    <w:rsid w:val="000B595E"/>
    <w:rsid w:val="000B5B96"/>
    <w:rsid w:val="000C45CD"/>
    <w:rsid w:val="000D6E0F"/>
    <w:rsid w:val="000E21DD"/>
    <w:rsid w:val="000E35BE"/>
    <w:rsid w:val="000E3E9F"/>
    <w:rsid w:val="000E3F6B"/>
    <w:rsid w:val="000E6F99"/>
    <w:rsid w:val="000F0E81"/>
    <w:rsid w:val="000F1B36"/>
    <w:rsid w:val="000F290D"/>
    <w:rsid w:val="000F44CE"/>
    <w:rsid w:val="000F6194"/>
    <w:rsid w:val="000F6B11"/>
    <w:rsid w:val="0010025A"/>
    <w:rsid w:val="00103142"/>
    <w:rsid w:val="001042DD"/>
    <w:rsid w:val="001043BD"/>
    <w:rsid w:val="00105098"/>
    <w:rsid w:val="00105798"/>
    <w:rsid w:val="001104F5"/>
    <w:rsid w:val="00114A42"/>
    <w:rsid w:val="0012292A"/>
    <w:rsid w:val="0012598B"/>
    <w:rsid w:val="001303E3"/>
    <w:rsid w:val="001306A1"/>
    <w:rsid w:val="00130C03"/>
    <w:rsid w:val="00133281"/>
    <w:rsid w:val="00133823"/>
    <w:rsid w:val="00135508"/>
    <w:rsid w:val="00135852"/>
    <w:rsid w:val="00140D01"/>
    <w:rsid w:val="00143472"/>
    <w:rsid w:val="001435B1"/>
    <w:rsid w:val="00150F09"/>
    <w:rsid w:val="00154BD8"/>
    <w:rsid w:val="001616E2"/>
    <w:rsid w:val="00170536"/>
    <w:rsid w:val="00170849"/>
    <w:rsid w:val="00171D41"/>
    <w:rsid w:val="001758BF"/>
    <w:rsid w:val="00177B7B"/>
    <w:rsid w:val="001831F2"/>
    <w:rsid w:val="001834AD"/>
    <w:rsid w:val="00185F8C"/>
    <w:rsid w:val="00192A88"/>
    <w:rsid w:val="001A04C0"/>
    <w:rsid w:val="001A327C"/>
    <w:rsid w:val="001A44E8"/>
    <w:rsid w:val="001A7D5C"/>
    <w:rsid w:val="001B0CD8"/>
    <w:rsid w:val="001B27FE"/>
    <w:rsid w:val="001B2C44"/>
    <w:rsid w:val="001B5008"/>
    <w:rsid w:val="001C4270"/>
    <w:rsid w:val="001C51AB"/>
    <w:rsid w:val="001C6F6A"/>
    <w:rsid w:val="001C71A5"/>
    <w:rsid w:val="001D2C1D"/>
    <w:rsid w:val="001D3A54"/>
    <w:rsid w:val="001D67B0"/>
    <w:rsid w:val="001E1B01"/>
    <w:rsid w:val="001E3C1B"/>
    <w:rsid w:val="001E406B"/>
    <w:rsid w:val="001E5014"/>
    <w:rsid w:val="001E5E76"/>
    <w:rsid w:val="001F054E"/>
    <w:rsid w:val="00203826"/>
    <w:rsid w:val="002049CB"/>
    <w:rsid w:val="00213173"/>
    <w:rsid w:val="00213633"/>
    <w:rsid w:val="00214262"/>
    <w:rsid w:val="00214D74"/>
    <w:rsid w:val="00216A39"/>
    <w:rsid w:val="00221341"/>
    <w:rsid w:val="0022194B"/>
    <w:rsid w:val="00221A75"/>
    <w:rsid w:val="00221EE7"/>
    <w:rsid w:val="0022286B"/>
    <w:rsid w:val="002239E3"/>
    <w:rsid w:val="002259A0"/>
    <w:rsid w:val="002267A2"/>
    <w:rsid w:val="0022681E"/>
    <w:rsid w:val="002307D7"/>
    <w:rsid w:val="002321D4"/>
    <w:rsid w:val="00234842"/>
    <w:rsid w:val="00235B3C"/>
    <w:rsid w:val="0023774A"/>
    <w:rsid w:val="00244D84"/>
    <w:rsid w:val="00246FE0"/>
    <w:rsid w:val="00250A0D"/>
    <w:rsid w:val="0025683C"/>
    <w:rsid w:val="00261979"/>
    <w:rsid w:val="002632FE"/>
    <w:rsid w:val="002634DC"/>
    <w:rsid w:val="0026360E"/>
    <w:rsid w:val="002647DE"/>
    <w:rsid w:val="00273575"/>
    <w:rsid w:val="002768AD"/>
    <w:rsid w:val="00276E0E"/>
    <w:rsid w:val="00281545"/>
    <w:rsid w:val="00281D73"/>
    <w:rsid w:val="00282D9C"/>
    <w:rsid w:val="002838D5"/>
    <w:rsid w:val="002921C5"/>
    <w:rsid w:val="002955CA"/>
    <w:rsid w:val="002A1AC2"/>
    <w:rsid w:val="002A2677"/>
    <w:rsid w:val="002A3CD9"/>
    <w:rsid w:val="002B4704"/>
    <w:rsid w:val="002B6DE6"/>
    <w:rsid w:val="002C0657"/>
    <w:rsid w:val="002C0E9D"/>
    <w:rsid w:val="002C339F"/>
    <w:rsid w:val="002C365A"/>
    <w:rsid w:val="002C60B1"/>
    <w:rsid w:val="002D17D6"/>
    <w:rsid w:val="002D39EF"/>
    <w:rsid w:val="002D3DE8"/>
    <w:rsid w:val="002D47C8"/>
    <w:rsid w:val="002D65CC"/>
    <w:rsid w:val="002D7B44"/>
    <w:rsid w:val="002E05E9"/>
    <w:rsid w:val="002E1EB8"/>
    <w:rsid w:val="002E2BAE"/>
    <w:rsid w:val="002E632B"/>
    <w:rsid w:val="002E772A"/>
    <w:rsid w:val="002F0A48"/>
    <w:rsid w:val="002F11C1"/>
    <w:rsid w:val="002F2234"/>
    <w:rsid w:val="002F373E"/>
    <w:rsid w:val="00301A83"/>
    <w:rsid w:val="00301F3E"/>
    <w:rsid w:val="003026F3"/>
    <w:rsid w:val="0030646A"/>
    <w:rsid w:val="0030696D"/>
    <w:rsid w:val="00307B4E"/>
    <w:rsid w:val="0031342C"/>
    <w:rsid w:val="0031628B"/>
    <w:rsid w:val="003166BE"/>
    <w:rsid w:val="00317915"/>
    <w:rsid w:val="00317EDA"/>
    <w:rsid w:val="003274BE"/>
    <w:rsid w:val="0032764B"/>
    <w:rsid w:val="00337B7C"/>
    <w:rsid w:val="0034671C"/>
    <w:rsid w:val="003510B9"/>
    <w:rsid w:val="00352971"/>
    <w:rsid w:val="003530F8"/>
    <w:rsid w:val="0035635F"/>
    <w:rsid w:val="00361EB1"/>
    <w:rsid w:val="00364E8E"/>
    <w:rsid w:val="00365989"/>
    <w:rsid w:val="00373CE4"/>
    <w:rsid w:val="00373ECD"/>
    <w:rsid w:val="00380B35"/>
    <w:rsid w:val="003816C4"/>
    <w:rsid w:val="00384E20"/>
    <w:rsid w:val="00386F30"/>
    <w:rsid w:val="003877CF"/>
    <w:rsid w:val="003A2FC8"/>
    <w:rsid w:val="003A382D"/>
    <w:rsid w:val="003A5077"/>
    <w:rsid w:val="003C002F"/>
    <w:rsid w:val="003C21F0"/>
    <w:rsid w:val="003C2B4B"/>
    <w:rsid w:val="003D2CE2"/>
    <w:rsid w:val="003D36AD"/>
    <w:rsid w:val="003D4C02"/>
    <w:rsid w:val="003D6A20"/>
    <w:rsid w:val="003D7F8F"/>
    <w:rsid w:val="003E28C4"/>
    <w:rsid w:val="003E6422"/>
    <w:rsid w:val="003F58D9"/>
    <w:rsid w:val="00404B2B"/>
    <w:rsid w:val="00406090"/>
    <w:rsid w:val="0041010A"/>
    <w:rsid w:val="004136E8"/>
    <w:rsid w:val="00422A11"/>
    <w:rsid w:val="00423FF8"/>
    <w:rsid w:val="00427E7D"/>
    <w:rsid w:val="00430EB8"/>
    <w:rsid w:val="0043690D"/>
    <w:rsid w:val="004444C7"/>
    <w:rsid w:val="00445AEB"/>
    <w:rsid w:val="00447641"/>
    <w:rsid w:val="004479A7"/>
    <w:rsid w:val="0045287C"/>
    <w:rsid w:val="004559B2"/>
    <w:rsid w:val="0045600A"/>
    <w:rsid w:val="00456A30"/>
    <w:rsid w:val="00460B13"/>
    <w:rsid w:val="004712BF"/>
    <w:rsid w:val="0047238D"/>
    <w:rsid w:val="00474408"/>
    <w:rsid w:val="00476F40"/>
    <w:rsid w:val="0048003C"/>
    <w:rsid w:val="00490992"/>
    <w:rsid w:val="00493A05"/>
    <w:rsid w:val="00496EC8"/>
    <w:rsid w:val="004A271C"/>
    <w:rsid w:val="004A59B4"/>
    <w:rsid w:val="004B2B05"/>
    <w:rsid w:val="004B649B"/>
    <w:rsid w:val="004C10C0"/>
    <w:rsid w:val="004C18CE"/>
    <w:rsid w:val="004D2644"/>
    <w:rsid w:val="004D7896"/>
    <w:rsid w:val="004D7DB5"/>
    <w:rsid w:val="004E050E"/>
    <w:rsid w:val="004E1196"/>
    <w:rsid w:val="004E606F"/>
    <w:rsid w:val="004E6F3F"/>
    <w:rsid w:val="004F05D2"/>
    <w:rsid w:val="004F0730"/>
    <w:rsid w:val="004F7F28"/>
    <w:rsid w:val="00501B58"/>
    <w:rsid w:val="005062B0"/>
    <w:rsid w:val="00507E37"/>
    <w:rsid w:val="00511EAB"/>
    <w:rsid w:val="0051358B"/>
    <w:rsid w:val="005164E4"/>
    <w:rsid w:val="0052020D"/>
    <w:rsid w:val="00521FEB"/>
    <w:rsid w:val="00523379"/>
    <w:rsid w:val="00523BFC"/>
    <w:rsid w:val="00524E39"/>
    <w:rsid w:val="00525413"/>
    <w:rsid w:val="0052740D"/>
    <w:rsid w:val="00536D01"/>
    <w:rsid w:val="005374EE"/>
    <w:rsid w:val="00541362"/>
    <w:rsid w:val="00542178"/>
    <w:rsid w:val="00542E20"/>
    <w:rsid w:val="005430FC"/>
    <w:rsid w:val="00547661"/>
    <w:rsid w:val="0055054D"/>
    <w:rsid w:val="00551504"/>
    <w:rsid w:val="00554495"/>
    <w:rsid w:val="00563EA1"/>
    <w:rsid w:val="005676C9"/>
    <w:rsid w:val="005750F5"/>
    <w:rsid w:val="00577B96"/>
    <w:rsid w:val="00577D04"/>
    <w:rsid w:val="00580A0B"/>
    <w:rsid w:val="00580CFC"/>
    <w:rsid w:val="00584372"/>
    <w:rsid w:val="00585D1E"/>
    <w:rsid w:val="00593318"/>
    <w:rsid w:val="00595FA7"/>
    <w:rsid w:val="005976C2"/>
    <w:rsid w:val="005A204C"/>
    <w:rsid w:val="005A206E"/>
    <w:rsid w:val="005A478C"/>
    <w:rsid w:val="005A6315"/>
    <w:rsid w:val="005A7FD4"/>
    <w:rsid w:val="005B04BD"/>
    <w:rsid w:val="005B09D5"/>
    <w:rsid w:val="005B0E59"/>
    <w:rsid w:val="005B3EBB"/>
    <w:rsid w:val="005B50B0"/>
    <w:rsid w:val="005B62F6"/>
    <w:rsid w:val="005B738E"/>
    <w:rsid w:val="005C2414"/>
    <w:rsid w:val="005C31DF"/>
    <w:rsid w:val="005D0587"/>
    <w:rsid w:val="005D37C6"/>
    <w:rsid w:val="005D4812"/>
    <w:rsid w:val="005E166A"/>
    <w:rsid w:val="005E1AF7"/>
    <w:rsid w:val="005E2D2B"/>
    <w:rsid w:val="005E66BF"/>
    <w:rsid w:val="005E7A4F"/>
    <w:rsid w:val="005F038B"/>
    <w:rsid w:val="005F303C"/>
    <w:rsid w:val="005F6F85"/>
    <w:rsid w:val="006022F1"/>
    <w:rsid w:val="00602673"/>
    <w:rsid w:val="00603929"/>
    <w:rsid w:val="00603DC4"/>
    <w:rsid w:val="006043C6"/>
    <w:rsid w:val="006063E8"/>
    <w:rsid w:val="00607168"/>
    <w:rsid w:val="006152CE"/>
    <w:rsid w:val="00622F75"/>
    <w:rsid w:val="0062470D"/>
    <w:rsid w:val="006252A3"/>
    <w:rsid w:val="00626D22"/>
    <w:rsid w:val="006350C2"/>
    <w:rsid w:val="00635378"/>
    <w:rsid w:val="00637967"/>
    <w:rsid w:val="006401A3"/>
    <w:rsid w:val="00643292"/>
    <w:rsid w:val="0064348C"/>
    <w:rsid w:val="0064485C"/>
    <w:rsid w:val="00646D07"/>
    <w:rsid w:val="00652600"/>
    <w:rsid w:val="00654A70"/>
    <w:rsid w:val="00655DDB"/>
    <w:rsid w:val="0065635C"/>
    <w:rsid w:val="0066287F"/>
    <w:rsid w:val="00680657"/>
    <w:rsid w:val="00685AA9"/>
    <w:rsid w:val="00687161"/>
    <w:rsid w:val="00697C9E"/>
    <w:rsid w:val="006A14FD"/>
    <w:rsid w:val="006A2772"/>
    <w:rsid w:val="006A56B3"/>
    <w:rsid w:val="006A7C1B"/>
    <w:rsid w:val="006B11E2"/>
    <w:rsid w:val="006B6870"/>
    <w:rsid w:val="006C1AC0"/>
    <w:rsid w:val="006C20F5"/>
    <w:rsid w:val="006D332C"/>
    <w:rsid w:val="006D3E87"/>
    <w:rsid w:val="006D7402"/>
    <w:rsid w:val="006E2372"/>
    <w:rsid w:val="006E3F1E"/>
    <w:rsid w:val="006E5B04"/>
    <w:rsid w:val="006E750D"/>
    <w:rsid w:val="006E7535"/>
    <w:rsid w:val="006E76BA"/>
    <w:rsid w:val="00700310"/>
    <w:rsid w:val="00715C00"/>
    <w:rsid w:val="0073064D"/>
    <w:rsid w:val="007306C8"/>
    <w:rsid w:val="00731548"/>
    <w:rsid w:val="00731FF4"/>
    <w:rsid w:val="00732BF8"/>
    <w:rsid w:val="0073600E"/>
    <w:rsid w:val="00736FD0"/>
    <w:rsid w:val="00743A70"/>
    <w:rsid w:val="007441E9"/>
    <w:rsid w:val="007502FA"/>
    <w:rsid w:val="00752D9F"/>
    <w:rsid w:val="0076052B"/>
    <w:rsid w:val="0076172E"/>
    <w:rsid w:val="0076422E"/>
    <w:rsid w:val="00767C06"/>
    <w:rsid w:val="007701E4"/>
    <w:rsid w:val="00770BCE"/>
    <w:rsid w:val="00775EAB"/>
    <w:rsid w:val="00787288"/>
    <w:rsid w:val="007876CE"/>
    <w:rsid w:val="0079468F"/>
    <w:rsid w:val="007961D3"/>
    <w:rsid w:val="007A3279"/>
    <w:rsid w:val="007A4079"/>
    <w:rsid w:val="007A420E"/>
    <w:rsid w:val="007A52BC"/>
    <w:rsid w:val="007A7A56"/>
    <w:rsid w:val="007B6FCA"/>
    <w:rsid w:val="007B78CB"/>
    <w:rsid w:val="007B7DC0"/>
    <w:rsid w:val="007B7DDD"/>
    <w:rsid w:val="007C416A"/>
    <w:rsid w:val="007C6A48"/>
    <w:rsid w:val="007D124D"/>
    <w:rsid w:val="007D67F8"/>
    <w:rsid w:val="007E0577"/>
    <w:rsid w:val="007E27E4"/>
    <w:rsid w:val="007E3CD6"/>
    <w:rsid w:val="007E3D3F"/>
    <w:rsid w:val="007E74C2"/>
    <w:rsid w:val="007E7873"/>
    <w:rsid w:val="007E7B26"/>
    <w:rsid w:val="007E7BE3"/>
    <w:rsid w:val="007F023E"/>
    <w:rsid w:val="007F4FA4"/>
    <w:rsid w:val="007F56BD"/>
    <w:rsid w:val="00800803"/>
    <w:rsid w:val="00803BAB"/>
    <w:rsid w:val="008051D9"/>
    <w:rsid w:val="00805CFD"/>
    <w:rsid w:val="008070F7"/>
    <w:rsid w:val="008135A2"/>
    <w:rsid w:val="00816960"/>
    <w:rsid w:val="008233D6"/>
    <w:rsid w:val="008244A1"/>
    <w:rsid w:val="008306A1"/>
    <w:rsid w:val="00834247"/>
    <w:rsid w:val="008361A5"/>
    <w:rsid w:val="00842419"/>
    <w:rsid w:val="00842AF6"/>
    <w:rsid w:val="008443B2"/>
    <w:rsid w:val="008449F0"/>
    <w:rsid w:val="00852160"/>
    <w:rsid w:val="008533BB"/>
    <w:rsid w:val="0085376D"/>
    <w:rsid w:val="0085433A"/>
    <w:rsid w:val="00855FAF"/>
    <w:rsid w:val="00871839"/>
    <w:rsid w:val="00881A7D"/>
    <w:rsid w:val="00881E86"/>
    <w:rsid w:val="00882615"/>
    <w:rsid w:val="0088409F"/>
    <w:rsid w:val="00886BD1"/>
    <w:rsid w:val="0089324E"/>
    <w:rsid w:val="0089633E"/>
    <w:rsid w:val="00897426"/>
    <w:rsid w:val="00897B0D"/>
    <w:rsid w:val="008A1144"/>
    <w:rsid w:val="008A5056"/>
    <w:rsid w:val="008B479B"/>
    <w:rsid w:val="008C1114"/>
    <w:rsid w:val="008C7822"/>
    <w:rsid w:val="008D07DD"/>
    <w:rsid w:val="008D5892"/>
    <w:rsid w:val="008D7D3A"/>
    <w:rsid w:val="008E255D"/>
    <w:rsid w:val="008E4ECE"/>
    <w:rsid w:val="008F3A11"/>
    <w:rsid w:val="008F54AB"/>
    <w:rsid w:val="008F649A"/>
    <w:rsid w:val="0090009D"/>
    <w:rsid w:val="009044C8"/>
    <w:rsid w:val="00932412"/>
    <w:rsid w:val="00935762"/>
    <w:rsid w:val="00936F8B"/>
    <w:rsid w:val="00937954"/>
    <w:rsid w:val="00940817"/>
    <w:rsid w:val="009418DB"/>
    <w:rsid w:val="00943551"/>
    <w:rsid w:val="00943EA6"/>
    <w:rsid w:val="00944557"/>
    <w:rsid w:val="00945A46"/>
    <w:rsid w:val="00946722"/>
    <w:rsid w:val="00950EFD"/>
    <w:rsid w:val="009532A4"/>
    <w:rsid w:val="00954CE9"/>
    <w:rsid w:val="00955930"/>
    <w:rsid w:val="00960973"/>
    <w:rsid w:val="009620E1"/>
    <w:rsid w:val="00970834"/>
    <w:rsid w:val="00975622"/>
    <w:rsid w:val="009757A5"/>
    <w:rsid w:val="00984071"/>
    <w:rsid w:val="00985A30"/>
    <w:rsid w:val="009954AA"/>
    <w:rsid w:val="009A067D"/>
    <w:rsid w:val="009A4CF5"/>
    <w:rsid w:val="009A670A"/>
    <w:rsid w:val="009B1294"/>
    <w:rsid w:val="009B3331"/>
    <w:rsid w:val="009B7F4D"/>
    <w:rsid w:val="009C037B"/>
    <w:rsid w:val="009C4968"/>
    <w:rsid w:val="009D0712"/>
    <w:rsid w:val="009D0A10"/>
    <w:rsid w:val="009E1EE6"/>
    <w:rsid w:val="009E3BB7"/>
    <w:rsid w:val="009F29DB"/>
    <w:rsid w:val="009F4826"/>
    <w:rsid w:val="009F5208"/>
    <w:rsid w:val="009F62A0"/>
    <w:rsid w:val="009F6581"/>
    <w:rsid w:val="00A04883"/>
    <w:rsid w:val="00A07B05"/>
    <w:rsid w:val="00A10CB5"/>
    <w:rsid w:val="00A132A6"/>
    <w:rsid w:val="00A13C4F"/>
    <w:rsid w:val="00A148CF"/>
    <w:rsid w:val="00A16B63"/>
    <w:rsid w:val="00A22BAE"/>
    <w:rsid w:val="00A2419E"/>
    <w:rsid w:val="00A247FB"/>
    <w:rsid w:val="00A308A2"/>
    <w:rsid w:val="00A41EBB"/>
    <w:rsid w:val="00A45E43"/>
    <w:rsid w:val="00A47955"/>
    <w:rsid w:val="00A5027A"/>
    <w:rsid w:val="00A618C2"/>
    <w:rsid w:val="00A63006"/>
    <w:rsid w:val="00A679C0"/>
    <w:rsid w:val="00A73079"/>
    <w:rsid w:val="00A76D2C"/>
    <w:rsid w:val="00A77AC1"/>
    <w:rsid w:val="00A83FD5"/>
    <w:rsid w:val="00A84DCC"/>
    <w:rsid w:val="00A87007"/>
    <w:rsid w:val="00A9112D"/>
    <w:rsid w:val="00A91181"/>
    <w:rsid w:val="00A95681"/>
    <w:rsid w:val="00A978D1"/>
    <w:rsid w:val="00AA0A81"/>
    <w:rsid w:val="00AA4B29"/>
    <w:rsid w:val="00AA58E3"/>
    <w:rsid w:val="00AB0EFC"/>
    <w:rsid w:val="00AB2F93"/>
    <w:rsid w:val="00AB71F7"/>
    <w:rsid w:val="00AC18CE"/>
    <w:rsid w:val="00AC4215"/>
    <w:rsid w:val="00AD3360"/>
    <w:rsid w:val="00AD6896"/>
    <w:rsid w:val="00AE3B63"/>
    <w:rsid w:val="00AE7999"/>
    <w:rsid w:val="00AF095D"/>
    <w:rsid w:val="00AF09DA"/>
    <w:rsid w:val="00AF1961"/>
    <w:rsid w:val="00AF1C76"/>
    <w:rsid w:val="00AF2F46"/>
    <w:rsid w:val="00AF301C"/>
    <w:rsid w:val="00AF3BB6"/>
    <w:rsid w:val="00B04ECF"/>
    <w:rsid w:val="00B05AC8"/>
    <w:rsid w:val="00B1258F"/>
    <w:rsid w:val="00B12855"/>
    <w:rsid w:val="00B13A00"/>
    <w:rsid w:val="00B20F5B"/>
    <w:rsid w:val="00B23D8D"/>
    <w:rsid w:val="00B25EDA"/>
    <w:rsid w:val="00B26A7D"/>
    <w:rsid w:val="00B300DB"/>
    <w:rsid w:val="00B33FE6"/>
    <w:rsid w:val="00B3576C"/>
    <w:rsid w:val="00B36683"/>
    <w:rsid w:val="00B37A83"/>
    <w:rsid w:val="00B41C37"/>
    <w:rsid w:val="00B421C1"/>
    <w:rsid w:val="00B42FB2"/>
    <w:rsid w:val="00B45526"/>
    <w:rsid w:val="00B46EAE"/>
    <w:rsid w:val="00B4723E"/>
    <w:rsid w:val="00B52494"/>
    <w:rsid w:val="00B55926"/>
    <w:rsid w:val="00B56F6A"/>
    <w:rsid w:val="00B60655"/>
    <w:rsid w:val="00B64B20"/>
    <w:rsid w:val="00B66AFB"/>
    <w:rsid w:val="00B733E3"/>
    <w:rsid w:val="00B76E52"/>
    <w:rsid w:val="00B7761F"/>
    <w:rsid w:val="00B80694"/>
    <w:rsid w:val="00B80B1B"/>
    <w:rsid w:val="00B83C36"/>
    <w:rsid w:val="00B86193"/>
    <w:rsid w:val="00B95874"/>
    <w:rsid w:val="00B9592B"/>
    <w:rsid w:val="00BA3721"/>
    <w:rsid w:val="00BA37C9"/>
    <w:rsid w:val="00BA3E46"/>
    <w:rsid w:val="00BB2A58"/>
    <w:rsid w:val="00BB2DD7"/>
    <w:rsid w:val="00BB38A2"/>
    <w:rsid w:val="00BB7C30"/>
    <w:rsid w:val="00BC21C6"/>
    <w:rsid w:val="00BD2DF1"/>
    <w:rsid w:val="00BD3389"/>
    <w:rsid w:val="00BD3CE0"/>
    <w:rsid w:val="00BD3CE4"/>
    <w:rsid w:val="00BD522C"/>
    <w:rsid w:val="00BE2C77"/>
    <w:rsid w:val="00BF58D7"/>
    <w:rsid w:val="00BF61D5"/>
    <w:rsid w:val="00C0342A"/>
    <w:rsid w:val="00C04CFB"/>
    <w:rsid w:val="00C05A2B"/>
    <w:rsid w:val="00C05F1C"/>
    <w:rsid w:val="00C141AF"/>
    <w:rsid w:val="00C152AB"/>
    <w:rsid w:val="00C1661C"/>
    <w:rsid w:val="00C24455"/>
    <w:rsid w:val="00C2500E"/>
    <w:rsid w:val="00C319A0"/>
    <w:rsid w:val="00C3404A"/>
    <w:rsid w:val="00C34382"/>
    <w:rsid w:val="00C37A8E"/>
    <w:rsid w:val="00C40C08"/>
    <w:rsid w:val="00C42F28"/>
    <w:rsid w:val="00C43DDF"/>
    <w:rsid w:val="00C44313"/>
    <w:rsid w:val="00C456CC"/>
    <w:rsid w:val="00C46F19"/>
    <w:rsid w:val="00C51F41"/>
    <w:rsid w:val="00C52257"/>
    <w:rsid w:val="00C5277C"/>
    <w:rsid w:val="00C55A30"/>
    <w:rsid w:val="00C56095"/>
    <w:rsid w:val="00C6652D"/>
    <w:rsid w:val="00C7238E"/>
    <w:rsid w:val="00C73A5A"/>
    <w:rsid w:val="00C73B08"/>
    <w:rsid w:val="00C755C4"/>
    <w:rsid w:val="00C8482C"/>
    <w:rsid w:val="00C95B96"/>
    <w:rsid w:val="00C95FBA"/>
    <w:rsid w:val="00C97D37"/>
    <w:rsid w:val="00CA078B"/>
    <w:rsid w:val="00CB2F20"/>
    <w:rsid w:val="00CB410C"/>
    <w:rsid w:val="00CB7E28"/>
    <w:rsid w:val="00CC1403"/>
    <w:rsid w:val="00CC23B7"/>
    <w:rsid w:val="00CC67D7"/>
    <w:rsid w:val="00CD12C0"/>
    <w:rsid w:val="00CD1386"/>
    <w:rsid w:val="00CD16D8"/>
    <w:rsid w:val="00CD33BB"/>
    <w:rsid w:val="00CE0A43"/>
    <w:rsid w:val="00CE1E0B"/>
    <w:rsid w:val="00CE3E6C"/>
    <w:rsid w:val="00CF29B5"/>
    <w:rsid w:val="00CF2E5D"/>
    <w:rsid w:val="00CF35A7"/>
    <w:rsid w:val="00CF4AFF"/>
    <w:rsid w:val="00CF5F90"/>
    <w:rsid w:val="00CF68F6"/>
    <w:rsid w:val="00D0111D"/>
    <w:rsid w:val="00D02065"/>
    <w:rsid w:val="00D0388D"/>
    <w:rsid w:val="00D053AD"/>
    <w:rsid w:val="00D06454"/>
    <w:rsid w:val="00D104F9"/>
    <w:rsid w:val="00D145C8"/>
    <w:rsid w:val="00D15730"/>
    <w:rsid w:val="00D16D6E"/>
    <w:rsid w:val="00D2117A"/>
    <w:rsid w:val="00D21409"/>
    <w:rsid w:val="00D228E7"/>
    <w:rsid w:val="00D3207F"/>
    <w:rsid w:val="00D335E4"/>
    <w:rsid w:val="00D475A7"/>
    <w:rsid w:val="00D47B8A"/>
    <w:rsid w:val="00D50381"/>
    <w:rsid w:val="00D53554"/>
    <w:rsid w:val="00D536CC"/>
    <w:rsid w:val="00D54DC7"/>
    <w:rsid w:val="00D570B6"/>
    <w:rsid w:val="00D60C39"/>
    <w:rsid w:val="00D611B7"/>
    <w:rsid w:val="00D62538"/>
    <w:rsid w:val="00D63094"/>
    <w:rsid w:val="00D63611"/>
    <w:rsid w:val="00D64288"/>
    <w:rsid w:val="00D6447A"/>
    <w:rsid w:val="00D665A8"/>
    <w:rsid w:val="00D70168"/>
    <w:rsid w:val="00D70690"/>
    <w:rsid w:val="00D7355D"/>
    <w:rsid w:val="00D84D6B"/>
    <w:rsid w:val="00D86B7E"/>
    <w:rsid w:val="00D870C5"/>
    <w:rsid w:val="00D877C2"/>
    <w:rsid w:val="00D91848"/>
    <w:rsid w:val="00D9318A"/>
    <w:rsid w:val="00D96027"/>
    <w:rsid w:val="00D977E4"/>
    <w:rsid w:val="00DA0532"/>
    <w:rsid w:val="00DA0976"/>
    <w:rsid w:val="00DA1C1E"/>
    <w:rsid w:val="00DA2C13"/>
    <w:rsid w:val="00DA65BB"/>
    <w:rsid w:val="00DB2DA2"/>
    <w:rsid w:val="00DB4AA5"/>
    <w:rsid w:val="00DB551D"/>
    <w:rsid w:val="00DB6556"/>
    <w:rsid w:val="00DB70F8"/>
    <w:rsid w:val="00DC058E"/>
    <w:rsid w:val="00DC05A0"/>
    <w:rsid w:val="00DC2730"/>
    <w:rsid w:val="00DC4AF7"/>
    <w:rsid w:val="00DC5B7F"/>
    <w:rsid w:val="00DD157C"/>
    <w:rsid w:val="00DD5FED"/>
    <w:rsid w:val="00DE06C2"/>
    <w:rsid w:val="00DE10C6"/>
    <w:rsid w:val="00DE197F"/>
    <w:rsid w:val="00DE3D43"/>
    <w:rsid w:val="00DE6AB2"/>
    <w:rsid w:val="00DE730C"/>
    <w:rsid w:val="00DF16D4"/>
    <w:rsid w:val="00DF44F5"/>
    <w:rsid w:val="00DF6FA1"/>
    <w:rsid w:val="00DF75B8"/>
    <w:rsid w:val="00DF7E8D"/>
    <w:rsid w:val="00E0150A"/>
    <w:rsid w:val="00E07894"/>
    <w:rsid w:val="00E17DCA"/>
    <w:rsid w:val="00E2072E"/>
    <w:rsid w:val="00E21144"/>
    <w:rsid w:val="00E2465B"/>
    <w:rsid w:val="00E26BE8"/>
    <w:rsid w:val="00E303A2"/>
    <w:rsid w:val="00E32D78"/>
    <w:rsid w:val="00E34526"/>
    <w:rsid w:val="00E34DFD"/>
    <w:rsid w:val="00E37032"/>
    <w:rsid w:val="00E37731"/>
    <w:rsid w:val="00E4393D"/>
    <w:rsid w:val="00E43C7F"/>
    <w:rsid w:val="00E51703"/>
    <w:rsid w:val="00E531EB"/>
    <w:rsid w:val="00E53AC4"/>
    <w:rsid w:val="00E53D74"/>
    <w:rsid w:val="00E560C1"/>
    <w:rsid w:val="00E62868"/>
    <w:rsid w:val="00E650D8"/>
    <w:rsid w:val="00E662E1"/>
    <w:rsid w:val="00E67275"/>
    <w:rsid w:val="00E75C45"/>
    <w:rsid w:val="00E8070F"/>
    <w:rsid w:val="00E81D79"/>
    <w:rsid w:val="00E82216"/>
    <w:rsid w:val="00E86975"/>
    <w:rsid w:val="00E86E01"/>
    <w:rsid w:val="00EA192A"/>
    <w:rsid w:val="00EA2024"/>
    <w:rsid w:val="00EB0894"/>
    <w:rsid w:val="00EB0D38"/>
    <w:rsid w:val="00EC4A4F"/>
    <w:rsid w:val="00EC4EAB"/>
    <w:rsid w:val="00EC7DDD"/>
    <w:rsid w:val="00ED1AA5"/>
    <w:rsid w:val="00ED3D4E"/>
    <w:rsid w:val="00ED4524"/>
    <w:rsid w:val="00ED6560"/>
    <w:rsid w:val="00ED6AF9"/>
    <w:rsid w:val="00EE6647"/>
    <w:rsid w:val="00EF06F7"/>
    <w:rsid w:val="00EF27DD"/>
    <w:rsid w:val="00EF5117"/>
    <w:rsid w:val="00F000DA"/>
    <w:rsid w:val="00F0168D"/>
    <w:rsid w:val="00F02E8D"/>
    <w:rsid w:val="00F063D7"/>
    <w:rsid w:val="00F06704"/>
    <w:rsid w:val="00F1028B"/>
    <w:rsid w:val="00F1639D"/>
    <w:rsid w:val="00F21853"/>
    <w:rsid w:val="00F23D74"/>
    <w:rsid w:val="00F25CE9"/>
    <w:rsid w:val="00F30543"/>
    <w:rsid w:val="00F325BE"/>
    <w:rsid w:val="00F348A2"/>
    <w:rsid w:val="00F377B7"/>
    <w:rsid w:val="00F40662"/>
    <w:rsid w:val="00F43BB1"/>
    <w:rsid w:val="00F53A08"/>
    <w:rsid w:val="00F559BA"/>
    <w:rsid w:val="00F574C1"/>
    <w:rsid w:val="00F75790"/>
    <w:rsid w:val="00F87A06"/>
    <w:rsid w:val="00F91574"/>
    <w:rsid w:val="00F91BEA"/>
    <w:rsid w:val="00F93033"/>
    <w:rsid w:val="00F93DDD"/>
    <w:rsid w:val="00FA780E"/>
    <w:rsid w:val="00FB5E11"/>
    <w:rsid w:val="00FB700A"/>
    <w:rsid w:val="00FC0649"/>
    <w:rsid w:val="00FC1FC8"/>
    <w:rsid w:val="00FC203E"/>
    <w:rsid w:val="00FC218E"/>
    <w:rsid w:val="00FC2FFD"/>
    <w:rsid w:val="00FC7238"/>
    <w:rsid w:val="00FE35F7"/>
    <w:rsid w:val="00FE4233"/>
    <w:rsid w:val="00FE52F7"/>
    <w:rsid w:val="00FE53B6"/>
    <w:rsid w:val="00FF107E"/>
    <w:rsid w:val="00FF25E2"/>
    <w:rsid w:val="00FF72A7"/>
    <w:rsid w:val="19E3E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5AF17"/>
  <w15:chartTrackingRefBased/>
  <w15:docId w15:val="{EF9585A9-0250-4767-8329-F9FE5CF2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6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6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8F6"/>
  </w:style>
  <w:style w:type="paragraph" w:styleId="Footer">
    <w:name w:val="footer"/>
    <w:basedOn w:val="Normal"/>
    <w:link w:val="FooterChar"/>
    <w:uiPriority w:val="99"/>
    <w:unhideWhenUsed/>
    <w:rsid w:val="00CF6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8F6"/>
  </w:style>
  <w:style w:type="paragraph" w:customStyle="1" w:styleId="paragraph">
    <w:name w:val="paragraph"/>
    <w:basedOn w:val="Normal"/>
    <w:rsid w:val="006B1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B11E2"/>
  </w:style>
  <w:style w:type="character" w:customStyle="1" w:styleId="eop">
    <w:name w:val="eop"/>
    <w:basedOn w:val="DefaultParagraphFont"/>
    <w:rsid w:val="006B11E2"/>
  </w:style>
  <w:style w:type="paragraph" w:customStyle="1" w:styleId="Default">
    <w:name w:val="Default"/>
    <w:rsid w:val="00C665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4C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22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2286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A3C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0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6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6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6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3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9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8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5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7628c6-14c8-4481-b0a1-0377a7c97e1c" xsi:nil="true"/>
    <lcf76f155ced4ddcb4097134ff3c332f xmlns="1eee0167-0f83-4fda-a3ab-f6fe9df31c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ABE0A7B9CB44A53C0B80395166C9" ma:contentTypeVersion="11" ma:contentTypeDescription="Create a new document." ma:contentTypeScope="" ma:versionID="66868610cc69f32654c83e6e5d8efbe1">
  <xsd:schema xmlns:xsd="http://www.w3.org/2001/XMLSchema" xmlns:xs="http://www.w3.org/2001/XMLSchema" xmlns:p="http://schemas.microsoft.com/office/2006/metadata/properties" xmlns:ns2="1eee0167-0f83-4fda-a3ab-f6fe9df31c93" xmlns:ns3="5c7628c6-14c8-4481-b0a1-0377a7c97e1c" targetNamespace="http://schemas.microsoft.com/office/2006/metadata/properties" ma:root="true" ma:fieldsID="039ac2443b099eedaf56649e4e8b4290" ns2:_="" ns3:_="">
    <xsd:import namespace="1eee0167-0f83-4fda-a3ab-f6fe9df31c93"/>
    <xsd:import namespace="5c7628c6-14c8-4481-b0a1-0377a7c97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e0167-0f83-4fda-a3ab-f6fe9df3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b4596de-4b1b-4840-b46e-b6f285ed1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628c6-14c8-4481-b0a1-0377a7c97e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704669-3797-4b3f-87b4-09a4491577de}" ma:internalName="TaxCatchAll" ma:showField="CatchAllData" ma:web="5c7628c6-14c8-4481-b0a1-0377a7c97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90BFA-609B-4B1E-A31A-28F2F5CFB3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610F7-29B0-46B9-BA2F-6603A2B9C668}">
  <ds:schemaRefs>
    <ds:schemaRef ds:uri="http://schemas.microsoft.com/office/2006/metadata/properties"/>
    <ds:schemaRef ds:uri="http://schemas.microsoft.com/office/infopath/2007/PartnerControls"/>
    <ds:schemaRef ds:uri="5c7628c6-14c8-4481-b0a1-0377a7c97e1c"/>
    <ds:schemaRef ds:uri="1eee0167-0f83-4fda-a3ab-f6fe9df31c93"/>
  </ds:schemaRefs>
</ds:datastoreItem>
</file>

<file path=customXml/itemProps3.xml><?xml version="1.0" encoding="utf-8"?>
<ds:datastoreItem xmlns:ds="http://schemas.openxmlformats.org/officeDocument/2006/customXml" ds:itemID="{6CA9EFAE-0EEF-49F1-A19B-38749526E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e0167-0f83-4fda-a3ab-f6fe9df31c93"/>
    <ds:schemaRef ds:uri="5c7628c6-14c8-4481-b0a1-0377a7c97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Conway</dc:creator>
  <cp:keywords/>
  <dc:description/>
  <cp:lastModifiedBy>Jane Conway</cp:lastModifiedBy>
  <cp:revision>5</cp:revision>
  <cp:lastPrinted>2026-08-05T11:55:00Z</cp:lastPrinted>
  <dcterms:created xsi:type="dcterms:W3CDTF">2026-09-02T14:45:00Z</dcterms:created>
  <dcterms:modified xsi:type="dcterms:W3CDTF">2026-09-02T14:48:00Z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0x010100E267ABE0A7B9CB44A53C0B80395166C9</vt:lpwstr>
  </property>
  <property fmtid="{D5CDD505-2E9C-101B-9397-08002B2CF9AE}" pid="3" name="MediaServiceImageTags">
    <vt:lpwstr/>
  </property>
</Properties>
</file>